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97" w:rsidRDefault="00B13397" w:rsidP="00B13397">
      <w:pPr>
        <w:jc w:val="center"/>
        <w:rPr>
          <w:b/>
        </w:rPr>
      </w:pPr>
      <w:r w:rsidRPr="009903F3">
        <w:rPr>
          <w:b/>
        </w:rPr>
        <w:t>ЗА РЕГИСТРИРАНЕ В НАЦИД</w:t>
      </w:r>
      <w:r w:rsidR="005F5816">
        <w:rPr>
          <w:b/>
        </w:rPr>
        <w:t xml:space="preserve"> НА ДОЦЕНТ</w:t>
      </w:r>
    </w:p>
    <w:p w:rsidR="005F5816" w:rsidRDefault="005F5816" w:rsidP="005F5816">
      <w:pPr>
        <w:jc w:val="center"/>
      </w:pPr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363702" w:rsidRDefault="00363702" w:rsidP="00363702">
      <w:pPr>
        <w:rPr>
          <w:b/>
        </w:rPr>
      </w:pPr>
    </w:p>
    <w:p w:rsidR="00363702" w:rsidRPr="000903B7" w:rsidRDefault="00363702" w:rsidP="00363702">
      <w:pPr>
        <w:rPr>
          <w:b/>
        </w:rPr>
      </w:pPr>
      <w:r>
        <w:rPr>
          <w:b/>
        </w:rPr>
        <w:t>5</w:t>
      </w:r>
      <w:r w:rsidRPr="000903B7">
        <w:rPr>
          <w:b/>
        </w:rPr>
        <w:t>.</w:t>
      </w:r>
      <w:r>
        <w:rPr>
          <w:b/>
        </w:rPr>
        <w:t>2</w:t>
      </w:r>
      <w:r w:rsidRPr="000903B7">
        <w:rPr>
          <w:b/>
        </w:rPr>
        <w:t xml:space="preserve">. </w:t>
      </w:r>
      <w:r>
        <w:rPr>
          <w:b/>
        </w:rPr>
        <w:t>Електротехника, електроника и автоматика</w:t>
      </w:r>
      <w:r w:rsidRPr="000903B7">
        <w:rPr>
          <w:b/>
        </w:rPr>
        <w:t xml:space="preserve"> и</w:t>
      </w:r>
    </w:p>
    <w:p w:rsidR="00363702" w:rsidRDefault="00363702" w:rsidP="00363702">
      <w:pPr>
        <w:rPr>
          <w:b/>
        </w:rPr>
      </w:pPr>
      <w:r>
        <w:rPr>
          <w:b/>
        </w:rPr>
        <w:t>5.3. Комуникационна и компютърна техника</w:t>
      </w:r>
    </w:p>
    <w:p w:rsidR="009D68BE" w:rsidRDefault="00363702" w:rsidP="009D68BE">
      <w:r w:rsidRPr="00363702">
        <w:rPr>
          <w:highlight w:val="yellow"/>
        </w:rPr>
        <w:t>Изтрийте излишното!</w:t>
      </w:r>
    </w:p>
    <w:p w:rsidR="00363702" w:rsidRPr="00363702" w:rsidRDefault="00363702" w:rsidP="009D68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9D68BE" w:rsidTr="00AA6BB9">
        <w:tc>
          <w:tcPr>
            <w:tcW w:w="7072" w:type="dxa"/>
          </w:tcPr>
          <w:p w:rsidR="009D68BE" w:rsidRDefault="009D68BE" w:rsidP="00AA6BB9"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9D68BE" w:rsidRDefault="009D68BE" w:rsidP="00AA6BB9"/>
        </w:tc>
      </w:tr>
      <w:tr w:rsidR="009D68BE" w:rsidTr="00AA6BB9">
        <w:tc>
          <w:tcPr>
            <w:tcW w:w="7072" w:type="dxa"/>
          </w:tcPr>
          <w:p w:rsidR="009D68BE" w:rsidRDefault="009D68BE" w:rsidP="00AA6BB9"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9D68BE" w:rsidRDefault="009D68BE" w:rsidP="00AA6BB9"/>
        </w:tc>
      </w:tr>
    </w:tbl>
    <w:p w:rsidR="009D68BE" w:rsidRDefault="009D68BE" w:rsidP="009D68BE">
      <w:pPr>
        <w:rPr>
          <w:highlight w:val="yellow"/>
          <w:lang w:val="en-US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1559"/>
        <w:gridCol w:w="5387"/>
        <w:gridCol w:w="1842"/>
        <w:gridCol w:w="1559"/>
      </w:tblGrid>
      <w:tr w:rsidR="001664C5" w:rsidRPr="004F5160" w:rsidTr="009039B6">
        <w:tc>
          <w:tcPr>
            <w:tcW w:w="675" w:type="dxa"/>
            <w:shd w:val="clear" w:color="auto" w:fill="auto"/>
          </w:tcPr>
          <w:p w:rsidR="001664C5" w:rsidRPr="009E2035" w:rsidRDefault="001664C5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64C5" w:rsidRPr="009E2035" w:rsidRDefault="001664C5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664C5" w:rsidRPr="009E2035" w:rsidRDefault="001664C5" w:rsidP="00AA6BB9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64C5" w:rsidRPr="009E2035" w:rsidRDefault="001664C5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Брой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64C5" w:rsidRPr="009E2035" w:rsidRDefault="001664C5" w:rsidP="00AA6BB9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1664C5" w:rsidRPr="004F5160" w:rsidTr="009039B6">
        <w:tc>
          <w:tcPr>
            <w:tcW w:w="675" w:type="dxa"/>
            <w:shd w:val="clear" w:color="auto" w:fill="auto"/>
            <w:vAlign w:val="center"/>
          </w:tcPr>
          <w:p w:rsidR="001664C5" w:rsidRPr="00363702" w:rsidRDefault="001664C5" w:rsidP="00AA6BB9">
            <w:pPr>
              <w:jc w:val="center"/>
              <w:rPr>
                <w:b/>
              </w:rPr>
            </w:pPr>
            <w:r w:rsidRPr="00363702">
              <w:rPr>
                <w:b/>
              </w:rPr>
              <w:t>А</w:t>
            </w:r>
          </w:p>
        </w:tc>
        <w:tc>
          <w:tcPr>
            <w:tcW w:w="3119" w:type="dxa"/>
            <w:shd w:val="clear" w:color="auto" w:fill="auto"/>
          </w:tcPr>
          <w:p w:rsidR="001664C5" w:rsidRPr="00363702" w:rsidRDefault="001664C5" w:rsidP="00AA6BB9">
            <w:r w:rsidRPr="00363702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664C5" w:rsidRPr="00DE0A65" w:rsidRDefault="001664C5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64C5" w:rsidRPr="00363702" w:rsidRDefault="001664C5" w:rsidP="00AA6BB9">
            <w:pPr>
              <w:jc w:val="center"/>
              <w:rPr>
                <w:b/>
              </w:rPr>
            </w:pPr>
            <w:r w:rsidRPr="00363702">
              <w:rPr>
                <w:b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664C5" w:rsidRDefault="001664C5" w:rsidP="00AA6BB9">
            <w:pPr>
              <w:jc w:val="center"/>
              <w:rPr>
                <w:b/>
              </w:rPr>
            </w:pPr>
          </w:p>
        </w:tc>
      </w:tr>
      <w:tr w:rsidR="00E06F60" w:rsidRPr="004F5160" w:rsidTr="002F0172">
        <w:tc>
          <w:tcPr>
            <w:tcW w:w="675" w:type="dxa"/>
            <w:shd w:val="clear" w:color="auto" w:fill="auto"/>
            <w:vAlign w:val="center"/>
          </w:tcPr>
          <w:p w:rsidR="00E06F60" w:rsidRPr="00363702" w:rsidRDefault="00E06F60" w:rsidP="00AA6BB9">
            <w:pPr>
              <w:jc w:val="center"/>
              <w:rPr>
                <w:b/>
              </w:rPr>
            </w:pPr>
            <w:r w:rsidRPr="00363702">
              <w:rPr>
                <w:b/>
              </w:rPr>
              <w:t>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6F60" w:rsidRPr="00FE6539" w:rsidRDefault="00E06F60" w:rsidP="00E06F60">
            <w:pPr>
              <w:jc w:val="center"/>
              <w:rPr>
                <w:b/>
              </w:rPr>
            </w:pPr>
            <w:r w:rsidRPr="00FE6539">
              <w:rPr>
                <w:b/>
              </w:rPr>
              <w:t>Показатели 3 или 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E06F60" w:rsidRPr="00363702" w:rsidRDefault="009643CF" w:rsidP="0036370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363702">
              <w:rPr>
                <w:b/>
              </w:rPr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6F60" w:rsidRPr="00363702" w:rsidRDefault="00E06F60" w:rsidP="00E06F60">
            <w:pPr>
              <w:jc w:val="center"/>
              <w:rPr>
                <w:b/>
              </w:rPr>
            </w:pPr>
            <w:r w:rsidRPr="00363702">
              <w:rPr>
                <w:b/>
              </w:rPr>
              <w:t>Мин. 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06F60" w:rsidRPr="00FE6539" w:rsidRDefault="00E06F60" w:rsidP="00A9162D">
            <w:pPr>
              <w:jc w:val="center"/>
              <w:rPr>
                <w:b/>
              </w:rPr>
            </w:pPr>
          </w:p>
        </w:tc>
      </w:tr>
      <w:tr w:rsidR="00E06F60" w:rsidRPr="004F5160" w:rsidTr="00E06F60">
        <w:tc>
          <w:tcPr>
            <w:tcW w:w="3794" w:type="dxa"/>
            <w:gridSpan w:val="2"/>
            <w:shd w:val="clear" w:color="auto" w:fill="auto"/>
            <w:vAlign w:val="center"/>
          </w:tcPr>
          <w:p w:rsidR="00E06F60" w:rsidRPr="004F5160" w:rsidRDefault="00E06F60" w:rsidP="00AA6BB9">
            <w:r>
              <w:t>В</w:t>
            </w:r>
            <w:r w:rsidRPr="004F5160">
              <w:t>3. Хабилитационен труд –</w:t>
            </w:r>
          </w:p>
          <w:p w:rsidR="00E06F60" w:rsidRPr="004F5160" w:rsidRDefault="00E06F60" w:rsidP="00AA6BB9">
            <w:r>
              <w:t>монография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E06F60" w:rsidRPr="004F5160" w:rsidRDefault="00E06F6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6F60" w:rsidRPr="00E06F60" w:rsidRDefault="00E06F60" w:rsidP="00E06F60">
            <w:pPr>
              <w:jc w:val="center"/>
              <w:rPr>
                <w:b/>
              </w:rPr>
            </w:pPr>
            <w:r w:rsidRPr="00E06F60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E06F60" w:rsidRPr="004F5160" w:rsidRDefault="00E06F60" w:rsidP="00A9162D">
            <w:pPr>
              <w:jc w:val="center"/>
            </w:pPr>
          </w:p>
        </w:tc>
      </w:tr>
      <w:tr w:rsidR="00E06F60" w:rsidRPr="004F5160" w:rsidTr="002F0172">
        <w:tc>
          <w:tcPr>
            <w:tcW w:w="3794" w:type="dxa"/>
            <w:gridSpan w:val="2"/>
            <w:shd w:val="clear" w:color="auto" w:fill="auto"/>
            <w:vAlign w:val="center"/>
          </w:tcPr>
          <w:p w:rsidR="00E06F60" w:rsidRPr="004F5160" w:rsidRDefault="00E06F60" w:rsidP="00363702">
            <w:r>
              <w:t>В</w:t>
            </w:r>
            <w:r w:rsidRPr="004F5160">
              <w:t>4. Хабилитационен труд – научни публикации (</w:t>
            </w:r>
            <w:r w:rsidRPr="009E2035">
              <w:rPr>
                <w:b/>
                <w:i/>
              </w:rPr>
              <w:t>не по-малко от 10</w:t>
            </w:r>
            <w:r w:rsidRPr="004F5160">
              <w:t>) в издания, които са реферирани и индексирани в световноизвестни</w:t>
            </w:r>
            <w:r w:rsidR="00363702">
              <w:t xml:space="preserve">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E06F60" w:rsidRDefault="00E06F60" w:rsidP="00E06F60">
            <w:r>
              <w:t>1.</w:t>
            </w:r>
          </w:p>
          <w:p w:rsidR="00E06F60" w:rsidRDefault="00E06F60" w:rsidP="00E06F60">
            <w:r>
              <w:t>2.</w:t>
            </w:r>
          </w:p>
          <w:p w:rsidR="00E06F60" w:rsidRDefault="00E06F60" w:rsidP="00E06F60">
            <w:r>
              <w:t>3.</w:t>
            </w:r>
          </w:p>
          <w:p w:rsidR="00E06F60" w:rsidRDefault="00E06F60" w:rsidP="00E06F60">
            <w:r>
              <w:t>4.</w:t>
            </w:r>
          </w:p>
          <w:p w:rsidR="00E06F60" w:rsidRDefault="00E06F60" w:rsidP="00E06F60">
            <w:r>
              <w:t>5.</w:t>
            </w:r>
          </w:p>
          <w:p w:rsidR="00E06F60" w:rsidRDefault="00E06F60" w:rsidP="00E06F60">
            <w:r>
              <w:t>6.</w:t>
            </w:r>
          </w:p>
          <w:p w:rsidR="00E06F60" w:rsidRDefault="00E06F60" w:rsidP="00E06F60">
            <w:r>
              <w:t>7.</w:t>
            </w:r>
          </w:p>
          <w:p w:rsidR="00E06F60" w:rsidRDefault="00E06F60" w:rsidP="00E06F60">
            <w:r>
              <w:t>8.</w:t>
            </w:r>
          </w:p>
          <w:p w:rsidR="00E06F60" w:rsidRDefault="00E06F60" w:rsidP="00E06F60">
            <w:r>
              <w:t>9.</w:t>
            </w:r>
          </w:p>
          <w:p w:rsidR="00E06F60" w:rsidRPr="004F5160" w:rsidRDefault="00E06F60" w:rsidP="00E06F60">
            <w:r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6F60" w:rsidRPr="00E06F60" w:rsidRDefault="00E06F60" w:rsidP="00E06F60">
            <w:pPr>
              <w:jc w:val="center"/>
              <w:rPr>
                <w:b/>
              </w:rPr>
            </w:pPr>
            <w:r w:rsidRPr="00E06F60">
              <w:rPr>
                <w:b/>
              </w:rPr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06F60" w:rsidRPr="004F5160" w:rsidRDefault="00E06F60" w:rsidP="00A9162D">
            <w:pPr>
              <w:jc w:val="center"/>
            </w:pPr>
          </w:p>
        </w:tc>
      </w:tr>
      <w:tr w:rsidR="001E045C" w:rsidRPr="004F5160" w:rsidTr="002F0172">
        <w:tc>
          <w:tcPr>
            <w:tcW w:w="675" w:type="dxa"/>
            <w:shd w:val="clear" w:color="auto" w:fill="auto"/>
            <w:vAlign w:val="center"/>
          </w:tcPr>
          <w:p w:rsidR="001E045C" w:rsidRPr="00363702" w:rsidRDefault="001E045C" w:rsidP="00AA6BB9">
            <w:pPr>
              <w:jc w:val="center"/>
              <w:rPr>
                <w:b/>
              </w:rPr>
            </w:pPr>
            <w:r w:rsidRPr="00363702">
              <w:rPr>
                <w:b/>
              </w:rPr>
              <w:t>Г</w:t>
            </w:r>
          </w:p>
        </w:tc>
        <w:tc>
          <w:tcPr>
            <w:tcW w:w="3119" w:type="dxa"/>
            <w:shd w:val="clear" w:color="auto" w:fill="auto"/>
          </w:tcPr>
          <w:p w:rsidR="001E045C" w:rsidRPr="00363702" w:rsidRDefault="001E045C" w:rsidP="00363702">
            <w:pPr>
              <w:rPr>
                <w:b/>
              </w:rPr>
            </w:pPr>
            <w:r w:rsidRPr="00363702">
              <w:rPr>
                <w:b/>
              </w:rPr>
              <w:t xml:space="preserve">Сума от показатели от 5 до </w:t>
            </w:r>
            <w:r w:rsidR="00363702">
              <w:rPr>
                <w:b/>
              </w:rPr>
              <w:t>9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E045C" w:rsidRPr="00363702" w:rsidRDefault="009643CF" w:rsidP="0036370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363702">
              <w:rPr>
                <w:b/>
              </w:rPr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45C" w:rsidRDefault="001E045C" w:rsidP="001E045C">
            <w:pPr>
              <w:jc w:val="center"/>
              <w:rPr>
                <w:b/>
              </w:rPr>
            </w:pPr>
            <w:r w:rsidRPr="00363702">
              <w:rPr>
                <w:b/>
              </w:rPr>
              <w:t>Мин.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962972">
        <w:tc>
          <w:tcPr>
            <w:tcW w:w="3794" w:type="dxa"/>
            <w:gridSpan w:val="2"/>
            <w:shd w:val="clear" w:color="auto" w:fill="auto"/>
            <w:vAlign w:val="center"/>
          </w:tcPr>
          <w:p w:rsidR="001E045C" w:rsidRPr="005A3BCF" w:rsidRDefault="001E045C" w:rsidP="00AA6BB9">
            <w:pPr>
              <w:rPr>
                <w:b/>
              </w:rPr>
            </w:pPr>
            <w:r>
              <w:t>Г</w:t>
            </w:r>
            <w:r w:rsidRPr="004F5160">
              <w:t xml:space="preserve">5. Публикувана монография, </w:t>
            </w:r>
            <w:r w:rsidRPr="004F5160">
              <w:lastRenderedPageBreak/>
              <w:t>която не е представена като основен хабилитационен труд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DE0A65" w:rsidRDefault="001E045C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962972">
        <w:tc>
          <w:tcPr>
            <w:tcW w:w="3794" w:type="dxa"/>
            <w:gridSpan w:val="2"/>
            <w:shd w:val="clear" w:color="auto" w:fill="auto"/>
            <w:vAlign w:val="center"/>
          </w:tcPr>
          <w:p w:rsidR="001E045C" w:rsidRPr="004F5160" w:rsidRDefault="001E045C" w:rsidP="00AA6BB9">
            <w:r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DE0A65" w:rsidRDefault="001E045C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962972">
        <w:tc>
          <w:tcPr>
            <w:tcW w:w="3794" w:type="dxa"/>
            <w:gridSpan w:val="2"/>
            <w:shd w:val="clear" w:color="auto" w:fill="auto"/>
            <w:vAlign w:val="center"/>
          </w:tcPr>
          <w:p w:rsidR="001E045C" w:rsidRPr="004F5160" w:rsidRDefault="001E045C" w:rsidP="00363702">
            <w:r>
              <w:t>Г</w:t>
            </w:r>
            <w:r w:rsidRPr="004F5160">
              <w:t>7. Научни публикации в издания, които са реферирани и индексирани в световноизвестни</w:t>
            </w:r>
            <w:r w:rsidR="00363702">
              <w:t xml:space="preserve">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DE0A65" w:rsidRDefault="001E045C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962972">
        <w:tc>
          <w:tcPr>
            <w:tcW w:w="3794" w:type="dxa"/>
            <w:gridSpan w:val="2"/>
            <w:shd w:val="clear" w:color="auto" w:fill="auto"/>
            <w:vAlign w:val="center"/>
          </w:tcPr>
          <w:p w:rsidR="001E045C" w:rsidRPr="005A3BCF" w:rsidRDefault="001E045C" w:rsidP="00AA6BB9">
            <w:pPr>
              <w:rPr>
                <w:b/>
              </w:rPr>
            </w:pPr>
            <w:r>
              <w:t>Г</w:t>
            </w:r>
            <w:r w:rsidRPr="004F5160">
              <w:t>8. 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DE0A65" w:rsidRDefault="001E045C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764392">
        <w:tc>
          <w:tcPr>
            <w:tcW w:w="3794" w:type="dxa"/>
            <w:gridSpan w:val="2"/>
            <w:shd w:val="clear" w:color="auto" w:fill="auto"/>
            <w:vAlign w:val="center"/>
          </w:tcPr>
          <w:p w:rsidR="001E045C" w:rsidRPr="005A3BCF" w:rsidRDefault="001E045C" w:rsidP="00363702">
            <w:pPr>
              <w:rPr>
                <w:b/>
              </w:rPr>
            </w:pPr>
            <w:r>
              <w:t>Г</w:t>
            </w:r>
            <w:r w:rsidR="00363702">
              <w:t>9. Публикувана глава от</w:t>
            </w:r>
            <w:r w:rsidRPr="004F5160">
              <w:t xml:space="preserve"> колективна монография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DE0A65" w:rsidRDefault="001E045C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2F0172">
        <w:tc>
          <w:tcPr>
            <w:tcW w:w="675" w:type="dxa"/>
            <w:shd w:val="clear" w:color="auto" w:fill="auto"/>
            <w:vAlign w:val="center"/>
          </w:tcPr>
          <w:p w:rsidR="001E045C" w:rsidRPr="00363702" w:rsidRDefault="001E045C" w:rsidP="00AA6BB9">
            <w:pPr>
              <w:rPr>
                <w:b/>
              </w:rPr>
            </w:pPr>
            <w:bookmarkStart w:id="0" w:name="_GoBack"/>
            <w:bookmarkEnd w:id="0"/>
            <w:r w:rsidRPr="00363702">
              <w:rPr>
                <w:b/>
              </w:rPr>
              <w:t>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045C" w:rsidRPr="00363702" w:rsidRDefault="001E045C" w:rsidP="009643CF">
            <w:r w:rsidRPr="00363702">
              <w:rPr>
                <w:b/>
              </w:rPr>
              <w:t>Сума от показатели от 12 до 1</w:t>
            </w:r>
            <w:r w:rsidR="009643CF">
              <w:rPr>
                <w:b/>
              </w:rPr>
              <w:t>4</w:t>
            </w:r>
          </w:p>
        </w:tc>
        <w:tc>
          <w:tcPr>
            <w:tcW w:w="6946" w:type="dxa"/>
            <w:gridSpan w:val="2"/>
            <w:vAlign w:val="center"/>
          </w:tcPr>
          <w:p w:rsidR="001E045C" w:rsidRPr="00363702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A61674" w:rsidRDefault="001E045C" w:rsidP="001E045C">
            <w:pPr>
              <w:jc w:val="center"/>
              <w:rPr>
                <w:b/>
              </w:rPr>
            </w:pPr>
            <w:r w:rsidRPr="00363702">
              <w:rPr>
                <w:b/>
              </w:rPr>
              <w:t>Мин. 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705586" w:rsidTr="002F0172">
        <w:tc>
          <w:tcPr>
            <w:tcW w:w="10740" w:type="dxa"/>
            <w:gridSpan w:val="4"/>
            <w:shd w:val="clear" w:color="auto" w:fill="auto"/>
            <w:vAlign w:val="center"/>
          </w:tcPr>
          <w:p w:rsidR="001E045C" w:rsidRPr="00705586" w:rsidRDefault="001E045C" w:rsidP="00363702">
            <w:pPr>
              <w:rPr>
                <w:b/>
              </w:rPr>
            </w:pPr>
            <w:r w:rsidRPr="00705586">
              <w:rPr>
                <w:b/>
              </w:rPr>
              <w:t xml:space="preserve">Д12. Цитирания </w:t>
            </w:r>
            <w:r w:rsidR="00363702">
              <w:rPr>
                <w:b/>
              </w:rPr>
              <w:t xml:space="preserve">или рецензии </w:t>
            </w:r>
            <w:r w:rsidRPr="00705586">
              <w:rPr>
                <w:b/>
              </w:rPr>
              <w:t xml:space="preserve">в научни издания, реферирани и индексирани в световноизвестни бази данни с научна информация </w:t>
            </w:r>
            <w:r w:rsidR="00363702">
              <w:rPr>
                <w:b/>
              </w:rPr>
              <w:t>или в монографии и колективни томове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705586" w:rsidRDefault="001E045C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E045C" w:rsidRPr="00705586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45C" w:rsidRPr="006E278D" w:rsidRDefault="00363702" w:rsidP="00AA6BB9">
            <w:pPr>
              <w:jc w:val="center"/>
            </w:pPr>
            <w:r>
              <w:t>ц</w:t>
            </w:r>
            <w:r w:rsidR="001E045C" w:rsidRPr="006E278D">
              <w:t>итирана публикация</w:t>
            </w:r>
          </w:p>
          <w:p w:rsidR="001E045C" w:rsidRPr="006E278D" w:rsidRDefault="00363702" w:rsidP="00AA6BB9">
            <w:pPr>
              <w:jc w:val="center"/>
            </w:pPr>
            <w:r>
              <w:t>п</w:t>
            </w:r>
            <w:r w:rsidR="001E045C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E045C" w:rsidRPr="006E278D" w:rsidRDefault="00363702" w:rsidP="00AA6BB9">
            <w:pPr>
              <w:jc w:val="center"/>
            </w:pPr>
            <w:r>
              <w:t>ц</w:t>
            </w:r>
            <w:r w:rsidR="001E045C" w:rsidRPr="006E278D">
              <w:t>итираща публикация</w:t>
            </w:r>
          </w:p>
          <w:p w:rsidR="001E045C" w:rsidRPr="006E278D" w:rsidRDefault="00363702" w:rsidP="00363702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4F5160" w:rsidRDefault="001E045C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2F0172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E045C" w:rsidRPr="006E278D" w:rsidRDefault="001E045C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E045C" w:rsidRPr="006E278D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4F5160" w:rsidRDefault="001E045C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705586" w:rsidTr="002F0172">
        <w:tc>
          <w:tcPr>
            <w:tcW w:w="10740" w:type="dxa"/>
            <w:gridSpan w:val="4"/>
            <w:shd w:val="clear" w:color="auto" w:fill="auto"/>
          </w:tcPr>
          <w:p w:rsidR="001E045C" w:rsidRPr="00705586" w:rsidRDefault="001E045C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705586" w:rsidRDefault="001E045C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E045C" w:rsidRPr="00705586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45C" w:rsidRPr="006E278D" w:rsidRDefault="009643CF" w:rsidP="00AA6BB9">
            <w:pPr>
              <w:jc w:val="center"/>
            </w:pPr>
            <w:r>
              <w:t>ц</w:t>
            </w:r>
            <w:r w:rsidR="001E045C" w:rsidRPr="006E278D">
              <w:t>итирана публикация</w:t>
            </w:r>
          </w:p>
          <w:p w:rsidR="001E045C" w:rsidRPr="006E278D" w:rsidRDefault="009643CF" w:rsidP="00AA6BB9">
            <w:pPr>
              <w:jc w:val="center"/>
            </w:pPr>
            <w:r>
              <w:t>п</w:t>
            </w:r>
            <w:r w:rsidR="001E045C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E045C" w:rsidRPr="006E278D" w:rsidRDefault="009643CF" w:rsidP="00AA6BB9">
            <w:pPr>
              <w:jc w:val="center"/>
            </w:pPr>
            <w:r>
              <w:t>ц</w:t>
            </w:r>
            <w:r w:rsidR="001E045C" w:rsidRPr="006E278D">
              <w:t>итираща публикация</w:t>
            </w:r>
          </w:p>
          <w:p w:rsidR="001E045C" w:rsidRPr="006E278D" w:rsidRDefault="009643CF" w:rsidP="00AA6BB9">
            <w:pPr>
              <w:jc w:val="center"/>
            </w:pPr>
            <w:r>
              <w:t>п</w:t>
            </w:r>
            <w:r w:rsidR="001E045C" w:rsidRPr="006E278D">
              <w:t>ъл</w:t>
            </w:r>
            <w:r w:rsidR="005F5816"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4F5160" w:rsidRDefault="001E045C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2F0172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E045C" w:rsidRPr="006E278D" w:rsidRDefault="001E045C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E045C" w:rsidRPr="006E278D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4F5160" w:rsidRDefault="001E045C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2F0172">
        <w:tc>
          <w:tcPr>
            <w:tcW w:w="10740" w:type="dxa"/>
            <w:gridSpan w:val="4"/>
            <w:shd w:val="clear" w:color="auto" w:fill="auto"/>
          </w:tcPr>
          <w:p w:rsidR="001E045C" w:rsidRPr="00705586" w:rsidRDefault="001E045C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45C" w:rsidRPr="00705586" w:rsidRDefault="001E045C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45C" w:rsidRPr="006E278D" w:rsidRDefault="009643CF" w:rsidP="00AA6BB9">
            <w:pPr>
              <w:jc w:val="center"/>
            </w:pPr>
            <w:r>
              <w:t>ц</w:t>
            </w:r>
            <w:r w:rsidR="001E045C" w:rsidRPr="006E278D">
              <w:t>итирана публикация</w:t>
            </w:r>
          </w:p>
          <w:p w:rsidR="001E045C" w:rsidRPr="006E278D" w:rsidRDefault="009643CF" w:rsidP="00AA6BB9">
            <w:pPr>
              <w:jc w:val="center"/>
            </w:pPr>
            <w:r>
              <w:t>п</w:t>
            </w:r>
            <w:r w:rsidR="001E045C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E045C" w:rsidRPr="006E278D" w:rsidRDefault="009643CF" w:rsidP="00AA6BB9">
            <w:pPr>
              <w:jc w:val="center"/>
            </w:pPr>
            <w:r>
              <w:t>ц</w:t>
            </w:r>
            <w:r w:rsidR="001E045C" w:rsidRPr="006E278D">
              <w:t>итираща публикация</w:t>
            </w:r>
          </w:p>
          <w:p w:rsidR="001E045C" w:rsidRPr="006E278D" w:rsidRDefault="009643CF" w:rsidP="00AA6BB9">
            <w:pPr>
              <w:jc w:val="center"/>
            </w:pPr>
            <w:r>
              <w:t>п</w:t>
            </w:r>
            <w:r w:rsidR="001E045C" w:rsidRPr="006E278D">
              <w:t>ъл</w:t>
            </w:r>
            <w:r w:rsidR="005F5816"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45C" w:rsidRDefault="001E045C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  <w:tr w:rsidR="001E045C" w:rsidRPr="004F5160" w:rsidTr="00AA6BB9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E045C" w:rsidRPr="006E278D" w:rsidRDefault="001E045C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E045C" w:rsidRPr="006E278D" w:rsidRDefault="001E045C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45C" w:rsidRDefault="001E045C" w:rsidP="00AA6BB9">
            <w:pPr>
              <w:jc w:val="center"/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E045C" w:rsidRDefault="001E045C" w:rsidP="00AA6BB9">
            <w:pPr>
              <w:jc w:val="center"/>
              <w:rPr>
                <w:b/>
              </w:rPr>
            </w:pPr>
          </w:p>
        </w:tc>
      </w:tr>
    </w:tbl>
    <w:p w:rsidR="00A9162D" w:rsidRPr="004F5160" w:rsidRDefault="00A9162D" w:rsidP="00A9162D"/>
    <w:p w:rsidR="00283397" w:rsidRDefault="00283397"/>
    <w:sectPr w:rsidR="00283397" w:rsidSect="00A91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64C5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172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702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5B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5816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392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39B6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2972"/>
    <w:rsid w:val="00963741"/>
    <w:rsid w:val="009643CF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8BE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3397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F89B"/>
  <w15:docId w15:val="{111AD7D7-337E-4A74-9567-BCC712E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10</cp:revision>
  <dcterms:created xsi:type="dcterms:W3CDTF">2019-04-04T20:01:00Z</dcterms:created>
  <dcterms:modified xsi:type="dcterms:W3CDTF">2021-03-26T10:17:00Z</dcterms:modified>
</cp:coreProperties>
</file>